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789" w:rsidRPr="001436A0" w:rsidRDefault="00DB3789">
      <w:pPr>
        <w:rPr>
          <w:b/>
          <w:sz w:val="28"/>
        </w:rPr>
      </w:pPr>
      <w:r w:rsidRPr="001436A0">
        <w:rPr>
          <w:b/>
          <w:sz w:val="28"/>
        </w:rPr>
        <w:t>English Language Arts – Writing Rubric</w:t>
      </w:r>
      <w:r w:rsidRPr="001436A0">
        <w:rPr>
          <w:b/>
          <w:sz w:val="28"/>
        </w:rPr>
        <w:tab/>
      </w:r>
      <w:r w:rsidRPr="001436A0">
        <w:rPr>
          <w:b/>
          <w:sz w:val="28"/>
        </w:rPr>
        <w:tab/>
      </w:r>
      <w:r w:rsidRPr="001436A0">
        <w:rPr>
          <w:b/>
          <w:sz w:val="28"/>
        </w:rPr>
        <w:tab/>
      </w:r>
      <w:r w:rsidRPr="001436A0">
        <w:rPr>
          <w:b/>
          <w:sz w:val="28"/>
        </w:rPr>
        <w:tab/>
        <w:t>Total Score:</w:t>
      </w:r>
      <w:r w:rsidRPr="001436A0">
        <w:rPr>
          <w:b/>
          <w:sz w:val="28"/>
        </w:rPr>
        <w:tab/>
      </w:r>
      <w:r w:rsidR="001436A0" w:rsidRPr="001436A0">
        <w:rPr>
          <w:b/>
          <w:sz w:val="28"/>
        </w:rPr>
        <w:t xml:space="preserve">     /35</w:t>
      </w:r>
    </w:p>
    <w:p w:rsidR="00DF57B9" w:rsidRPr="001436A0" w:rsidRDefault="00DB3789">
      <w:pPr>
        <w:rPr>
          <w:b/>
        </w:rPr>
      </w:pPr>
      <w:r w:rsidRPr="001436A0">
        <w:rPr>
          <w:b/>
        </w:rPr>
        <w:t>Name: ______________________________________</w:t>
      </w:r>
      <w:r w:rsidR="00DF57B9">
        <w:rPr>
          <w:b/>
        </w:rPr>
        <w:tab/>
      </w:r>
      <w:r w:rsidR="00DF57B9">
        <w:rPr>
          <w:b/>
        </w:rPr>
        <w:tab/>
      </w:r>
      <w:r w:rsidR="00DF57B9">
        <w:rPr>
          <w:b/>
        </w:rPr>
        <w:tab/>
      </w:r>
      <w:r w:rsidR="00DF57B9">
        <w:rPr>
          <w:b/>
        </w:rPr>
        <w:tab/>
      </w:r>
      <w:r w:rsidR="00DF57B9">
        <w:rPr>
          <w:b/>
        </w:rPr>
        <w:tab/>
        <w:t>Level</w:t>
      </w:r>
      <w:proofErr w:type="gramStart"/>
      <w:r w:rsidR="00DF57B9">
        <w:rPr>
          <w:b/>
        </w:rPr>
        <w:t>:_</w:t>
      </w:r>
      <w:proofErr w:type="gramEnd"/>
      <w:r w:rsidR="00DF57B9">
        <w:rPr>
          <w:b/>
        </w:rPr>
        <w:t>______________</w:t>
      </w:r>
    </w:p>
    <w:p w:rsidR="00DB3789" w:rsidRPr="001436A0" w:rsidRDefault="00DB3789">
      <w:pPr>
        <w:rPr>
          <w:b/>
        </w:rPr>
      </w:pPr>
      <w:r w:rsidRPr="001436A0">
        <w:rPr>
          <w:b/>
        </w:rPr>
        <w:t>Assignment: _______________________________</w:t>
      </w:r>
    </w:p>
    <w:p w:rsidR="00DB3789" w:rsidRPr="00DF57B9" w:rsidRDefault="00DF57B9">
      <w:pPr>
        <w:rPr>
          <w:b/>
        </w:rPr>
      </w:pPr>
      <w:r w:rsidRPr="00DF57B9">
        <w:rPr>
          <w:b/>
        </w:rPr>
        <w:t>Outcome</w:t>
      </w:r>
      <w:proofErr w:type="gramStart"/>
      <w:r w:rsidRPr="00DF57B9">
        <w:rPr>
          <w:b/>
        </w:rPr>
        <w:t>:_</w:t>
      </w:r>
      <w:proofErr w:type="gramEnd"/>
      <w:r w:rsidRPr="00DF57B9">
        <w:rPr>
          <w:b/>
        </w:rPr>
        <w:t>__________________________________</w:t>
      </w:r>
    </w:p>
    <w:tbl>
      <w:tblPr>
        <w:tblStyle w:val="TableGrid"/>
        <w:tblW w:w="0" w:type="auto"/>
        <w:tblLook w:val="00BF" w:firstRow="1" w:lastRow="0" w:firstColumn="1" w:lastColumn="0" w:noHBand="0" w:noVBand="0"/>
      </w:tblPr>
      <w:tblGrid>
        <w:gridCol w:w="2177"/>
        <w:gridCol w:w="2154"/>
        <w:gridCol w:w="2151"/>
        <w:gridCol w:w="2162"/>
        <w:gridCol w:w="2186"/>
        <w:gridCol w:w="2346"/>
      </w:tblGrid>
      <w:tr w:rsidR="00DB3789">
        <w:tc>
          <w:tcPr>
            <w:tcW w:w="2196" w:type="dxa"/>
          </w:tcPr>
          <w:p w:rsidR="00DB3789" w:rsidRDefault="00DB3789">
            <w:r>
              <w:t>Traits of Writing</w:t>
            </w:r>
          </w:p>
        </w:tc>
        <w:tc>
          <w:tcPr>
            <w:tcW w:w="2196" w:type="dxa"/>
          </w:tcPr>
          <w:p w:rsidR="00DB3789" w:rsidRDefault="00DB3789">
            <w:r>
              <w:t>5</w:t>
            </w:r>
          </w:p>
        </w:tc>
        <w:tc>
          <w:tcPr>
            <w:tcW w:w="2196" w:type="dxa"/>
          </w:tcPr>
          <w:p w:rsidR="00DB3789" w:rsidRDefault="00DB3789">
            <w:r>
              <w:t>4</w:t>
            </w:r>
          </w:p>
        </w:tc>
        <w:tc>
          <w:tcPr>
            <w:tcW w:w="2196" w:type="dxa"/>
          </w:tcPr>
          <w:p w:rsidR="00DB3789" w:rsidRDefault="00DB3789">
            <w:r>
              <w:t>3</w:t>
            </w:r>
          </w:p>
        </w:tc>
        <w:tc>
          <w:tcPr>
            <w:tcW w:w="2196" w:type="dxa"/>
          </w:tcPr>
          <w:p w:rsidR="00DB3789" w:rsidRDefault="00DB3789">
            <w:r>
              <w:t>2</w:t>
            </w:r>
          </w:p>
        </w:tc>
        <w:tc>
          <w:tcPr>
            <w:tcW w:w="2196" w:type="dxa"/>
          </w:tcPr>
          <w:p w:rsidR="00DB3789" w:rsidRDefault="00DB3789">
            <w:r>
              <w:t>1</w:t>
            </w:r>
          </w:p>
        </w:tc>
      </w:tr>
      <w:tr w:rsidR="00DB3789">
        <w:tc>
          <w:tcPr>
            <w:tcW w:w="2196" w:type="dxa"/>
          </w:tcPr>
          <w:p w:rsidR="001436A0" w:rsidRDefault="00DB3789">
            <w:r>
              <w:t>IDEAS</w:t>
            </w:r>
          </w:p>
          <w:p w:rsidR="001436A0" w:rsidRDefault="001436A0"/>
          <w:p w:rsidR="001436A0" w:rsidRDefault="001436A0"/>
          <w:p w:rsidR="00DB3789" w:rsidRDefault="001436A0">
            <w:r>
              <w:t xml:space="preserve">         /5</w:t>
            </w:r>
          </w:p>
        </w:tc>
        <w:tc>
          <w:tcPr>
            <w:tcW w:w="2196" w:type="dxa"/>
          </w:tcPr>
          <w:p w:rsidR="00DB3789" w:rsidRDefault="00DB3789">
            <w:r>
              <w:t xml:space="preserve">Makes </w:t>
            </w:r>
            <w:proofErr w:type="spellStart"/>
            <w:r>
              <w:t>sense</w:t>
            </w:r>
            <w:proofErr w:type="gramStart"/>
            <w:r>
              <w:t>,reader</w:t>
            </w:r>
            <w:proofErr w:type="spellEnd"/>
            <w:proofErr w:type="gramEnd"/>
            <w:r>
              <w:t xml:space="preserve"> learned a lot, really clear, this is just what I wanted to say. A lot of detail</w:t>
            </w:r>
          </w:p>
        </w:tc>
        <w:tc>
          <w:tcPr>
            <w:tcW w:w="2196" w:type="dxa"/>
          </w:tcPr>
          <w:p w:rsidR="00DB3789" w:rsidRDefault="00DB3789">
            <w:r>
              <w:t>It tells, but is doesn’t show details clearly, some details left out</w:t>
            </w:r>
          </w:p>
        </w:tc>
        <w:tc>
          <w:tcPr>
            <w:tcW w:w="2196" w:type="dxa"/>
          </w:tcPr>
          <w:p w:rsidR="00DB3789" w:rsidRDefault="00DB3789">
            <w:r>
              <w:t>Reader will get the general idea, need to add more details,</w:t>
            </w:r>
          </w:p>
          <w:p w:rsidR="00DB3789" w:rsidRDefault="00DB3789"/>
        </w:tc>
        <w:tc>
          <w:tcPr>
            <w:tcW w:w="2196" w:type="dxa"/>
          </w:tcPr>
          <w:p w:rsidR="00DB3789" w:rsidRDefault="00DB3789">
            <w:r>
              <w:t>Reader has a hard time following, many parts unclear, not sure what topic is</w:t>
            </w:r>
          </w:p>
        </w:tc>
        <w:tc>
          <w:tcPr>
            <w:tcW w:w="2196" w:type="dxa"/>
          </w:tcPr>
          <w:p w:rsidR="00DB3789" w:rsidRDefault="00DB3789">
            <w:r>
              <w:t>Topic is not answered</w:t>
            </w:r>
          </w:p>
          <w:p w:rsidR="00DB3789" w:rsidRDefault="00DB3789">
            <w:r>
              <w:t>HELP!</w:t>
            </w:r>
          </w:p>
        </w:tc>
      </w:tr>
      <w:tr w:rsidR="00DB3789">
        <w:tc>
          <w:tcPr>
            <w:tcW w:w="2196" w:type="dxa"/>
          </w:tcPr>
          <w:p w:rsidR="001436A0" w:rsidRDefault="00DB3789">
            <w:r>
              <w:t>ORGANIZATION</w:t>
            </w:r>
          </w:p>
          <w:p w:rsidR="001436A0" w:rsidRDefault="001436A0"/>
          <w:p w:rsidR="00DB3789" w:rsidRDefault="001436A0">
            <w:r>
              <w:t xml:space="preserve">    /5</w:t>
            </w:r>
          </w:p>
        </w:tc>
        <w:tc>
          <w:tcPr>
            <w:tcW w:w="2196" w:type="dxa"/>
          </w:tcPr>
          <w:p w:rsidR="00DB3789" w:rsidRDefault="00DB3789">
            <w:r>
              <w:t>Opening hook, very easy to follow, everything fits, fantastic conclusion</w:t>
            </w:r>
          </w:p>
        </w:tc>
        <w:tc>
          <w:tcPr>
            <w:tcW w:w="2196" w:type="dxa"/>
          </w:tcPr>
          <w:p w:rsidR="00DB3789" w:rsidRDefault="00DB3789">
            <w:r>
              <w:t xml:space="preserve">Intro and conclusion present, easy to follow </w:t>
            </w:r>
          </w:p>
        </w:tc>
        <w:tc>
          <w:tcPr>
            <w:tcW w:w="2196" w:type="dxa"/>
          </w:tcPr>
          <w:p w:rsidR="00DB3789" w:rsidRDefault="00DB3789">
            <w:r>
              <w:t>Possibly and intro and /or conclusion, a bit hard to follow at times</w:t>
            </w:r>
          </w:p>
        </w:tc>
        <w:tc>
          <w:tcPr>
            <w:tcW w:w="2196" w:type="dxa"/>
          </w:tcPr>
          <w:p w:rsidR="00DB3789" w:rsidRDefault="00DB3789">
            <w:r>
              <w:t>Confusing but on topic, parts of writing are missing ( conclusion/intro)</w:t>
            </w:r>
          </w:p>
        </w:tc>
        <w:tc>
          <w:tcPr>
            <w:tcW w:w="2196" w:type="dxa"/>
          </w:tcPr>
          <w:p w:rsidR="00DB3789" w:rsidRDefault="00DB3789">
            <w:r>
              <w:t>Off topic, no sign of organization</w:t>
            </w:r>
          </w:p>
          <w:p w:rsidR="00DB3789" w:rsidRDefault="00DB3789">
            <w:r>
              <w:t>HELP!</w:t>
            </w:r>
          </w:p>
        </w:tc>
        <w:bookmarkStart w:id="0" w:name="_GoBack"/>
        <w:bookmarkEnd w:id="0"/>
      </w:tr>
      <w:tr w:rsidR="00DB3789">
        <w:tc>
          <w:tcPr>
            <w:tcW w:w="2196" w:type="dxa"/>
          </w:tcPr>
          <w:p w:rsidR="001436A0" w:rsidRDefault="00DB3789">
            <w:r>
              <w:t>VOICE</w:t>
            </w:r>
          </w:p>
          <w:p w:rsidR="001436A0" w:rsidRDefault="001436A0"/>
          <w:p w:rsidR="001436A0" w:rsidRDefault="001436A0"/>
          <w:p w:rsidR="00DB3789" w:rsidRDefault="001436A0">
            <w:r>
              <w:t xml:space="preserve">        /5</w:t>
            </w:r>
          </w:p>
        </w:tc>
        <w:tc>
          <w:tcPr>
            <w:tcW w:w="2196" w:type="dxa"/>
          </w:tcPr>
          <w:p w:rsidR="00DB3789" w:rsidRDefault="00DB3789">
            <w:r>
              <w:t>This is student’s voice!  Speaking to the reader!  Emotions were sent into action!</w:t>
            </w:r>
          </w:p>
        </w:tc>
        <w:tc>
          <w:tcPr>
            <w:tcW w:w="2196" w:type="dxa"/>
          </w:tcPr>
          <w:p w:rsidR="00DB3789" w:rsidRDefault="00DB3789">
            <w:r>
              <w:t>A bit of student voice seen here and there, starting to create a voice for reader</w:t>
            </w:r>
          </w:p>
        </w:tc>
        <w:tc>
          <w:tcPr>
            <w:tcW w:w="2196" w:type="dxa"/>
          </w:tcPr>
          <w:p w:rsidR="00DB3789" w:rsidRDefault="00DB3789">
            <w:r>
              <w:t>Only a few times was the voice seen…needs to work on being consistent</w:t>
            </w:r>
          </w:p>
        </w:tc>
        <w:tc>
          <w:tcPr>
            <w:tcW w:w="2196" w:type="dxa"/>
          </w:tcPr>
          <w:p w:rsidR="00DB3789" w:rsidRDefault="00DB3789">
            <w:r>
              <w:t>The writing has little or no voice and or is not appropriate for audience or assignment</w:t>
            </w:r>
          </w:p>
        </w:tc>
        <w:tc>
          <w:tcPr>
            <w:tcW w:w="2196" w:type="dxa"/>
          </w:tcPr>
          <w:p w:rsidR="00DB3789" w:rsidRDefault="00DB3789">
            <w:r>
              <w:t>No voice, boring!</w:t>
            </w:r>
          </w:p>
          <w:p w:rsidR="00DB3789" w:rsidRDefault="00DB3789">
            <w:r>
              <w:t>HELP!</w:t>
            </w:r>
          </w:p>
        </w:tc>
      </w:tr>
      <w:tr w:rsidR="00DB3789">
        <w:tc>
          <w:tcPr>
            <w:tcW w:w="2196" w:type="dxa"/>
          </w:tcPr>
          <w:p w:rsidR="001436A0" w:rsidRDefault="00DB3789">
            <w:r>
              <w:t>WORD CHOICE</w:t>
            </w:r>
          </w:p>
          <w:p w:rsidR="001436A0" w:rsidRDefault="001436A0"/>
          <w:p w:rsidR="001436A0" w:rsidRDefault="001436A0"/>
          <w:p w:rsidR="00DB3789" w:rsidRDefault="001436A0">
            <w:r>
              <w:t xml:space="preserve">          /5</w:t>
            </w:r>
          </w:p>
        </w:tc>
        <w:tc>
          <w:tcPr>
            <w:tcW w:w="2196" w:type="dxa"/>
          </w:tcPr>
          <w:p w:rsidR="00DB3789" w:rsidRDefault="00701C00">
            <w:r>
              <w:t>Words paint a picture, message is CLEAR,</w:t>
            </w:r>
            <w:r w:rsidR="006A2FDC">
              <w:t xml:space="preserve"> words sound and feel perfectly, words are</w:t>
            </w:r>
            <w:r w:rsidR="001436A0">
              <w:t xml:space="preserve"> above grade level</w:t>
            </w:r>
          </w:p>
        </w:tc>
        <w:tc>
          <w:tcPr>
            <w:tcW w:w="2196" w:type="dxa"/>
          </w:tcPr>
          <w:p w:rsidR="001436A0" w:rsidRDefault="006A2FDC">
            <w:r>
              <w:t>Some words and phrases are great, some imagination seen, some words are vague, words are at grade level</w:t>
            </w:r>
          </w:p>
          <w:p w:rsidR="001436A0" w:rsidRDefault="001436A0"/>
          <w:p w:rsidR="00DB3789" w:rsidRDefault="00DB3789"/>
        </w:tc>
        <w:tc>
          <w:tcPr>
            <w:tcW w:w="2196" w:type="dxa"/>
          </w:tcPr>
          <w:p w:rsidR="00DB3789" w:rsidRDefault="006A2FDC">
            <w:r>
              <w:lastRenderedPageBreak/>
              <w:t>Working just at grade level but more descriptive words need to be used, many vague words used</w:t>
            </w:r>
          </w:p>
        </w:tc>
        <w:tc>
          <w:tcPr>
            <w:tcW w:w="2196" w:type="dxa"/>
          </w:tcPr>
          <w:p w:rsidR="00DB3789" w:rsidRDefault="006A2FDC">
            <w:r>
              <w:t>No picture created for the reader, very basic vocabulary used</w:t>
            </w:r>
          </w:p>
        </w:tc>
        <w:tc>
          <w:tcPr>
            <w:tcW w:w="2196" w:type="dxa"/>
          </w:tcPr>
          <w:p w:rsidR="006A2FDC" w:rsidRDefault="006A2FDC">
            <w:r>
              <w:t>Some word choices do not make sense or are used out of context, a visual is impossible.</w:t>
            </w:r>
          </w:p>
          <w:p w:rsidR="00DB3789" w:rsidRDefault="006A2FDC">
            <w:r>
              <w:t>HELP!</w:t>
            </w:r>
          </w:p>
        </w:tc>
      </w:tr>
      <w:tr w:rsidR="00DB3789">
        <w:tc>
          <w:tcPr>
            <w:tcW w:w="2196" w:type="dxa"/>
          </w:tcPr>
          <w:p w:rsidR="001436A0" w:rsidRDefault="00DB3789">
            <w:r>
              <w:lastRenderedPageBreak/>
              <w:t>SENTENCE FLUENCY</w:t>
            </w:r>
          </w:p>
          <w:p w:rsidR="001436A0" w:rsidRDefault="001436A0"/>
          <w:p w:rsidR="00DB3789" w:rsidRDefault="001436A0">
            <w:r>
              <w:t xml:space="preserve">            /5</w:t>
            </w:r>
          </w:p>
        </w:tc>
        <w:tc>
          <w:tcPr>
            <w:tcW w:w="2196" w:type="dxa"/>
          </w:tcPr>
          <w:p w:rsidR="00DB3789" w:rsidRDefault="006A2FDC">
            <w:r>
              <w:t>A perfect combination of sentence variety, some long and stretchy and some short and snappy! Writing has rhythm.</w:t>
            </w:r>
          </w:p>
        </w:tc>
        <w:tc>
          <w:tcPr>
            <w:tcW w:w="2196" w:type="dxa"/>
          </w:tcPr>
          <w:p w:rsidR="00DB3789" w:rsidRDefault="006A2FDC">
            <w:r>
              <w:t>A lot of the sentences start the same way, the writing could be smoother however a variety of sentences were used.</w:t>
            </w:r>
          </w:p>
        </w:tc>
        <w:tc>
          <w:tcPr>
            <w:tcW w:w="2196" w:type="dxa"/>
          </w:tcPr>
          <w:p w:rsidR="00DB3789" w:rsidRDefault="006A2FDC">
            <w:r>
              <w:t>There are a lot of choppy sentences, a lot are the same length, needs more diversity.</w:t>
            </w:r>
          </w:p>
        </w:tc>
        <w:tc>
          <w:tcPr>
            <w:tcW w:w="2196" w:type="dxa"/>
          </w:tcPr>
          <w:p w:rsidR="00DB3789" w:rsidRDefault="006A2FDC">
            <w:r>
              <w:t>Sentences make the writing hard to read ( many too long or many too short) Some sentences don’t make sense</w:t>
            </w:r>
          </w:p>
        </w:tc>
        <w:tc>
          <w:tcPr>
            <w:tcW w:w="2196" w:type="dxa"/>
          </w:tcPr>
          <w:p w:rsidR="006A2FDC" w:rsidRDefault="006A2FDC">
            <w:r>
              <w:t>Hard to tell where sentences begin and end, words are just strung together, difficult to read for meaning</w:t>
            </w:r>
          </w:p>
          <w:p w:rsidR="00DB3789" w:rsidRDefault="006A2FDC">
            <w:r>
              <w:t>HELP!!</w:t>
            </w:r>
          </w:p>
        </w:tc>
      </w:tr>
      <w:tr w:rsidR="00DB3789">
        <w:tc>
          <w:tcPr>
            <w:tcW w:w="2196" w:type="dxa"/>
          </w:tcPr>
          <w:p w:rsidR="001436A0" w:rsidRDefault="00DB3789">
            <w:r>
              <w:t>CONVENTIONS</w:t>
            </w:r>
          </w:p>
          <w:p w:rsidR="001436A0" w:rsidRDefault="001436A0"/>
          <w:p w:rsidR="001436A0" w:rsidRDefault="001436A0"/>
          <w:p w:rsidR="001436A0" w:rsidRDefault="001436A0"/>
          <w:p w:rsidR="00DB3789" w:rsidRDefault="001436A0">
            <w:r>
              <w:t xml:space="preserve">           /5</w:t>
            </w:r>
          </w:p>
        </w:tc>
        <w:tc>
          <w:tcPr>
            <w:tcW w:w="2196" w:type="dxa"/>
          </w:tcPr>
          <w:p w:rsidR="00DB3789" w:rsidRDefault="006A2FDC">
            <w:r>
              <w:t>Punctuation is smooth, grammar is almost perfect, Capitals are perfect, spelling is mostly correct, very few errors that do not affect the writing.</w:t>
            </w:r>
          </w:p>
        </w:tc>
        <w:tc>
          <w:tcPr>
            <w:tcW w:w="2196" w:type="dxa"/>
          </w:tcPr>
          <w:p w:rsidR="00DB3789" w:rsidRDefault="006A2FDC">
            <w:r>
              <w:t>Spelling correct in most common words, Simple grammar, punctuation done well, errors are consistent, minor problems.</w:t>
            </w:r>
          </w:p>
        </w:tc>
        <w:tc>
          <w:tcPr>
            <w:tcW w:w="2196" w:type="dxa"/>
          </w:tcPr>
          <w:p w:rsidR="00DB3789" w:rsidRDefault="006A2FDC">
            <w:r>
              <w:t>A few errors in all areas ( grammar, punctuation, cap</w:t>
            </w:r>
            <w:r w:rsidR="001436A0">
              <w:t>italization</w:t>
            </w:r>
            <w:r>
              <w:t>,</w:t>
            </w:r>
            <w:r w:rsidR="001436A0">
              <w:t xml:space="preserve"> </w:t>
            </w:r>
            <w:r>
              <w:t>etc) more attention to editing needed</w:t>
            </w:r>
          </w:p>
        </w:tc>
        <w:tc>
          <w:tcPr>
            <w:tcW w:w="2196" w:type="dxa"/>
          </w:tcPr>
          <w:p w:rsidR="00DB3789" w:rsidRDefault="006A2FDC">
            <w:r>
              <w:t>Numerous errors, does not appear to have been edited, distracts reader from the writing.</w:t>
            </w:r>
          </w:p>
        </w:tc>
        <w:tc>
          <w:tcPr>
            <w:tcW w:w="2196" w:type="dxa"/>
          </w:tcPr>
          <w:p w:rsidR="00DB3789" w:rsidRDefault="006A2FDC">
            <w:r>
              <w:t>HELP! So many errors that it is impossible to understand the writing</w:t>
            </w:r>
            <w:r w:rsidR="001436A0">
              <w:t>…extremely distracting!</w:t>
            </w:r>
          </w:p>
        </w:tc>
      </w:tr>
      <w:tr w:rsidR="00DB3789">
        <w:tc>
          <w:tcPr>
            <w:tcW w:w="2196" w:type="dxa"/>
          </w:tcPr>
          <w:p w:rsidR="001436A0" w:rsidRDefault="00DB3789">
            <w:r>
              <w:t>PRESENTATION</w:t>
            </w:r>
          </w:p>
          <w:p w:rsidR="001436A0" w:rsidRDefault="001436A0"/>
          <w:p w:rsidR="001436A0" w:rsidRDefault="001436A0"/>
          <w:p w:rsidR="001436A0" w:rsidRDefault="001436A0"/>
          <w:p w:rsidR="001436A0" w:rsidRDefault="001436A0"/>
          <w:p w:rsidR="00DB3789" w:rsidRDefault="001436A0">
            <w:r>
              <w:t xml:space="preserve">            /5</w:t>
            </w:r>
          </w:p>
        </w:tc>
        <w:tc>
          <w:tcPr>
            <w:tcW w:w="2196" w:type="dxa"/>
          </w:tcPr>
          <w:p w:rsidR="00DB3789" w:rsidRDefault="001436A0">
            <w:r>
              <w:t xml:space="preserve">Writing is easy to read.  Title, text, font, double spaced, possibly visuals and title page.  Very neat tidy and pleasant to look at. All components included. </w:t>
            </w:r>
            <w:proofErr w:type="gramStart"/>
            <w:r>
              <w:t>( drafts</w:t>
            </w:r>
            <w:proofErr w:type="gramEnd"/>
            <w:r>
              <w:t>, editing, etc.)</w:t>
            </w:r>
          </w:p>
        </w:tc>
        <w:tc>
          <w:tcPr>
            <w:tcW w:w="2196" w:type="dxa"/>
          </w:tcPr>
          <w:p w:rsidR="00DB3789" w:rsidRDefault="001436A0">
            <w:r>
              <w:t xml:space="preserve">Final copy is typed but could have used a different font, double- spaced, </w:t>
            </w:r>
            <w:proofErr w:type="gramStart"/>
            <w:r>
              <w:t>all</w:t>
            </w:r>
            <w:proofErr w:type="gramEnd"/>
            <w:r>
              <w:t xml:space="preserve"> components are included.</w:t>
            </w:r>
          </w:p>
        </w:tc>
        <w:tc>
          <w:tcPr>
            <w:tcW w:w="2196" w:type="dxa"/>
          </w:tcPr>
          <w:p w:rsidR="001436A0" w:rsidRDefault="001436A0">
            <w:r>
              <w:t>Final copy is not typed, a bit difficult to read</w:t>
            </w:r>
          </w:p>
          <w:p w:rsidR="00DB3789" w:rsidRDefault="001436A0">
            <w:r>
              <w:t xml:space="preserve"> ( pencil, not double spaced), possibly missing components.</w:t>
            </w:r>
          </w:p>
        </w:tc>
        <w:tc>
          <w:tcPr>
            <w:tcW w:w="2196" w:type="dxa"/>
          </w:tcPr>
          <w:p w:rsidR="00DB3789" w:rsidRDefault="001436A0">
            <w:r>
              <w:t>Spacing is hard to follow, looks more like a draft than a final copy, missing components.</w:t>
            </w:r>
          </w:p>
        </w:tc>
        <w:tc>
          <w:tcPr>
            <w:tcW w:w="2196" w:type="dxa"/>
          </w:tcPr>
          <w:p w:rsidR="001436A0" w:rsidRDefault="001436A0">
            <w:r>
              <w:t>Very difficult to ready, does not appear to have been edited, missing all components…maybe more time needed!</w:t>
            </w:r>
          </w:p>
          <w:p w:rsidR="00DB3789" w:rsidRDefault="001436A0">
            <w:r>
              <w:t>HELP!!</w:t>
            </w:r>
          </w:p>
        </w:tc>
      </w:tr>
    </w:tbl>
    <w:p w:rsidR="00701C00" w:rsidRDefault="00701C00"/>
    <w:sectPr w:rsidR="00701C00" w:rsidSect="00DB3789">
      <w:pgSz w:w="15840" w:h="122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789"/>
    <w:rsid w:val="001436A0"/>
    <w:rsid w:val="0034627E"/>
    <w:rsid w:val="006A2FDC"/>
    <w:rsid w:val="00701C00"/>
    <w:rsid w:val="007C23D3"/>
    <w:rsid w:val="00DB3789"/>
    <w:rsid w:val="00DF57B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EE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378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EE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378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SWSD</Company>
  <LinksUpToDate>false</LinksUpToDate>
  <CharactersWithSpaces>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2004 Test Drive User</dc:creator>
  <cp:lastModifiedBy>Jade Ballek</cp:lastModifiedBy>
  <cp:revision>2</cp:revision>
  <dcterms:created xsi:type="dcterms:W3CDTF">2012-12-18T16:51:00Z</dcterms:created>
  <dcterms:modified xsi:type="dcterms:W3CDTF">2012-12-18T16:51:00Z</dcterms:modified>
</cp:coreProperties>
</file>